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CC2C7" w14:textId="77777777" w:rsidR="00A83ED0" w:rsidRPr="00A83ED0" w:rsidRDefault="00733ADF" w:rsidP="00A83ED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A83ED0" w:rsidRPr="00A83ED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96AB61A" w14:textId="67B59EB0" w:rsidR="00733ADF" w:rsidRDefault="00A83ED0" w:rsidP="00A83ED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A83ED0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45064C" w:rsidRPr="0045064C">
        <w:rPr>
          <w:rFonts w:ascii="Times New Roman" w:eastAsia="Times New Roman" w:hAnsi="Times New Roman" w:cs="Times New Roman"/>
          <w:b/>
        </w:rPr>
        <w:t>60</w:t>
      </w:r>
      <w:r w:rsidRPr="00A83ED0">
        <w:rPr>
          <w:rFonts w:ascii="Times New Roman" w:eastAsia="Times New Roman" w:hAnsi="Times New Roman" w:cs="Times New Roman"/>
          <w:b/>
        </w:rPr>
        <w:t>» г.</w:t>
      </w:r>
      <w:r w:rsidR="0045064C" w:rsidRPr="0045064C">
        <w:rPr>
          <w:rFonts w:ascii="Times New Roman" w:eastAsia="Times New Roman" w:hAnsi="Times New Roman" w:cs="Times New Roman"/>
          <w:b/>
        </w:rPr>
        <w:t xml:space="preserve"> </w:t>
      </w:r>
      <w:bookmarkStart w:id="0" w:name="_GoBack"/>
      <w:bookmarkEnd w:id="0"/>
      <w:r w:rsidRPr="00A83ED0">
        <w:rPr>
          <w:rFonts w:ascii="Times New Roman" w:eastAsia="Times New Roman" w:hAnsi="Times New Roman" w:cs="Times New Roman"/>
          <w:b/>
        </w:rPr>
        <w:t>Грозного</w:t>
      </w:r>
    </w:p>
    <w:p w14:paraId="2DD8CC80" w14:textId="77777777" w:rsidR="00733ADF" w:rsidRDefault="00733ADF" w:rsidP="00733AD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1DFBD44" w14:textId="77777777" w:rsidR="00733ADF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1A4ECA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язык</w:t>
      </w:r>
      <w:r w:rsidR="00166782">
        <w:rPr>
          <w:rFonts w:ascii="Times New Roman" w:eastAsia="Times New Roman" w:hAnsi="Times New Roman" w:cs="Times New Roman"/>
          <w:b/>
        </w:rPr>
        <w:t xml:space="preserve"> (чеченский)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0F0C892B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3B28B8" w:rsidRPr="00CF3AB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0F1896" w:rsidRPr="00CF3ABB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9D8FA2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8C97700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CF3AB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0F1896" w:rsidRPr="00CF3ABB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 xml:space="preserve">) и в диалоге,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полилоге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CF3AB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776C171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304252E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CF3AB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BE732A5" w14:textId="77777777" w:rsidR="000F1896" w:rsidRPr="00CF3AB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CF3AB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1671838" w14:textId="77777777" w:rsidR="000F1896" w:rsidRPr="00CF3AB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CF3AB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3CBDC18" w14:textId="77777777" w:rsidR="000F1896" w:rsidRPr="00CF3AB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0F1896" w:rsidRPr="00CF3ABB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CF3ABB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CF3AB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7FF2392" w14:textId="77777777" w:rsidR="000F1896" w:rsidRPr="00CF3AB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CF3ABB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0F1896" w:rsidRPr="00CF3ABB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F1896" w:rsidRPr="00CF3ABB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89256C" w14:textId="77C3C4D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4E808DC" w14:textId="7D9EB37F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A30C56C" w14:textId="4EB9088B" w:rsidR="000F1896" w:rsidRPr="009D1F92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D98CD8" w14:textId="70FE29A1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0F1896" w:rsidRPr="00CF3ABB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C30D2E" w14:textId="156006C8" w:rsidR="009D1F92" w:rsidRPr="00CF3AB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0F1896" w:rsidRPr="00CF3ABB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58336D9" w14:textId="1033145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6ACC2F09" w14:textId="0DDD9D89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B2C087" w14:textId="089D2D82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287A13" w14:textId="1FFFB70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ACA427B" w14:textId="180F597B" w:rsidR="009D1F92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  <w:p w14:paraId="31E25E3D" w14:textId="5B938044" w:rsidR="000F1896" w:rsidRPr="00CF3AB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C17A5B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9C1C7D" w14:textId="5B7DF11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0F1896" w:rsidRPr="00CF3ABB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AE1D1E" w14:textId="72D130BC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00AF38" w14:textId="7A1565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B2DD9B" w14:textId="77777777" w:rsidR="000F1896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E42F47D" w14:textId="7E73BCE6" w:rsidR="00A26120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0F1896" w:rsidRPr="00CF3ABB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007CE73" w14:textId="0740C9D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EA1D12" w14:textId="6084F3F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9B8DC6" w14:textId="31D1D7A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5A4B4875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57E72C" w14:textId="1899850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тест</w:t>
            </w:r>
          </w:p>
        </w:tc>
      </w:tr>
      <w:tr w:rsidR="000F1896" w:rsidRPr="00CF3ABB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4CF26A" w14:textId="7111D777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lastRenderedPageBreak/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B2E3C6" w14:textId="4066E1F9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204C16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A3EB55" w14:textId="740135F6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знания о правописании буквы й и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разделительных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 xml:space="preserve"> ъ и ь);</w:t>
            </w:r>
          </w:p>
        </w:tc>
        <w:tc>
          <w:tcPr>
            <w:tcW w:w="1701" w:type="dxa"/>
          </w:tcPr>
          <w:p w14:paraId="6D801D7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9478D0" w14:textId="6FC3A04F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F1896" w:rsidRPr="00CF3ABB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EE9E718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19F122" w14:textId="2E5348E1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7C4F6F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E4E7B7" w14:textId="3900079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  <w:p w14:paraId="071E61B0" w14:textId="4AE7309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FFFE429" w14:textId="09883DB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>);</w:t>
            </w:r>
          </w:p>
        </w:tc>
        <w:tc>
          <w:tcPr>
            <w:tcW w:w="1701" w:type="dxa"/>
          </w:tcPr>
          <w:p w14:paraId="3A656590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E431B0" w14:textId="22BFB0B9" w:rsidR="000F1896" w:rsidRPr="00CF3AB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0F1896" w:rsidRPr="00CF3ABB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EEB64C7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D39777B" w14:textId="1785E94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06E4B7" w14:textId="1D9D98EB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033FC7" w14:textId="6C91C178" w:rsidR="000F1896" w:rsidRPr="00CF3AB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76C1CB" w14:textId="5E7CD32E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знания о правописании буквы й и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разделительных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 xml:space="preserve"> ъ и ь);</w:t>
            </w:r>
          </w:p>
        </w:tc>
        <w:tc>
          <w:tcPr>
            <w:tcW w:w="1701" w:type="dxa"/>
          </w:tcPr>
          <w:p w14:paraId="75BE62B3" w14:textId="000AA9BD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1E77A6" w14:textId="1EA9EB5B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  <w:p w14:paraId="685AA24F" w14:textId="23DD68D0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7B6B4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2EFE8B" w14:textId="721F9C56" w:rsidR="000F1896" w:rsidRPr="00CF3ABB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0F1896" w:rsidRPr="00CF3ABB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0F1896" w:rsidRPr="00CF3ABB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CF3AB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20BC42A" w14:textId="04D992AD" w:rsidR="000F1896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E99783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2F68A5" w14:textId="61849611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F3ABB" w:rsidRPr="00CF3ABB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2582A1" w14:textId="16A41F0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>);</w:t>
            </w:r>
          </w:p>
        </w:tc>
        <w:tc>
          <w:tcPr>
            <w:tcW w:w="1701" w:type="dxa"/>
          </w:tcPr>
          <w:p w14:paraId="2CF9E955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0C7314" w14:textId="0A793F9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B2E1531" w14:textId="1CB0CAA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8EB38" w14:textId="6000D71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2B129A" w14:textId="58FE653F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1AD5DF" w14:textId="4C8340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831DBF" w14:textId="2FBA85A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51336F" w14:textId="5700CF7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EEAEF4" w14:textId="73DA32E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39041C" w14:textId="5680491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8AA0666" w14:textId="46C447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CF3ABB" w:rsidRPr="00CF3ABB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535D15" w14:textId="429E41F0" w:rsidR="00CF3ABB" w:rsidRPr="00CF3ABB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F3ABB" w:rsidRPr="00CF3ABB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слов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C547B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D34682" w14:textId="60219C4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02296A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BAEA046" w14:textId="69FB4F2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2CDC28" w14:textId="4D0FFA0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894564C" w14:textId="6BF4D30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1AA70A" w14:textId="1B0602C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8F842F" w14:textId="510CEDF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D28053" w14:textId="4CB4F71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BF2ED8" w14:textId="156370AB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D0095" w14:textId="7166453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579310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40B0E2" w14:textId="14B1E97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CF3ABB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CF3ABB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722E36" w14:textId="7A3BF3A1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52ED80" w14:textId="0155D4A4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C1F1" w14:textId="14C6586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1831FF9" w14:textId="625B082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F26377" w14:textId="3DAB1F90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3F87790" w14:textId="72F94FED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 xml:space="preserve">проводить пунктуационный анализ сложных предложений (в рамках </w:t>
            </w:r>
            <w:proofErr w:type="gramStart"/>
            <w:r w:rsidRPr="00CF3ABB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CF3ABB">
              <w:rPr>
                <w:rFonts w:ascii="Times New Roman" w:hAnsi="Times New Roman" w:cs="Times New Roman"/>
                <w:lang w:val="ru-RU"/>
              </w:rPr>
              <w:t>);</w:t>
            </w:r>
          </w:p>
        </w:tc>
        <w:tc>
          <w:tcPr>
            <w:tcW w:w="1701" w:type="dxa"/>
          </w:tcPr>
          <w:p w14:paraId="617C30B4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193C942" w14:textId="74656219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39A3C1" w14:textId="79573E8A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AEBC33" w14:textId="67F0C7A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CF3AB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26D9A" w14:textId="77777777" w:rsid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CAB05E" w14:textId="20938EE9" w:rsidR="00A2137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CF3ABB" w:rsidRPr="00CF3ABB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24AC5" w14:textId="55716AA2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CF3ABB" w:rsidRPr="00CF3ABB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4006D2" w14:textId="637E1D47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63A3A92" w14:textId="5049913E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CF3AB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3ABB">
              <w:rPr>
                <w:rFonts w:ascii="Times New Roman" w:hAnsi="Times New Roman" w:cs="Times New Roman"/>
              </w:rPr>
              <w:t>объяснять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постановку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CF3A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3ABB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CF3ABB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3155C72C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435376" w14:textId="42C6C00C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CF3ABB" w:rsidRPr="00CF3ABB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985B06" w14:textId="03875ED8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CF3ABB" w:rsidRPr="00CF3ABB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204C16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A73C0E" w14:textId="037188D5" w:rsidR="00CF3ABB" w:rsidRPr="00CF3AB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4CA2EC0E" w14:textId="77777777" w:rsidR="005D7BB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5144D5" w:rsidRPr="003B28B8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D57E04C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D7BBB" w:rsidRPr="003B28B8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755F634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C9B7CAA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3B28B8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D7BBB" w:rsidRPr="003B28B8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3B28B8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EA9E57E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3B28B8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C7C7632" w14:textId="77777777" w:rsidR="005D7BBB" w:rsidRPr="003B28B8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3B28B8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6C5166C5" w14:textId="77777777" w:rsidR="005D7BBB" w:rsidRPr="003B28B8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</w:t>
            </w:r>
            <w:proofErr w:type="gramStart"/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дств в с</w:t>
            </w:r>
            <w:proofErr w:type="gramEnd"/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7F5E4FC" w14:textId="77777777" w:rsidR="005D7BBB" w:rsidRPr="003B28B8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204C16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3B28B8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61FE3E5" w14:textId="77777777" w:rsidR="005D7BBB" w:rsidRPr="003B28B8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D7BBB" w:rsidRPr="003B28B8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5D7BB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7BB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3B28B8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590DB9DC" w14:textId="77777777" w:rsidR="005D7BBB" w:rsidRPr="003B28B8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AC7C39" w:rsidRPr="003B28B8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204C16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48568B" w14:textId="7E177F87" w:rsidR="00AC7C39" w:rsidRPr="00AC7C39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C7FBE95" w14:textId="7F57063F" w:rsidR="00AC7C39" w:rsidRPr="005144D5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5144D5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D6771F" w14:textId="1162A16D" w:rsidR="00AC7C39" w:rsidRPr="005144D5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5144D5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18D1BC" w14:textId="2533130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F1C0DC4" w14:textId="7DC6E59D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11" w:type="dxa"/>
          </w:tcPr>
          <w:p w14:paraId="5263BFA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012AE2" w14:textId="57BC612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B23A902" w14:textId="2C8053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AC7C39" w:rsidRPr="003B28B8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AC7C39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  <w:proofErr w:type="gramEnd"/>
          </w:p>
        </w:tc>
        <w:tc>
          <w:tcPr>
            <w:tcW w:w="1711" w:type="dxa"/>
          </w:tcPr>
          <w:p w14:paraId="52079785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061785" w14:textId="084CA32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2D5E3E63" w14:textId="714D2F4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3E778" w14:textId="33CC4A6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52748" w14:textId="3D884AB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9E424B" w14:textId="1871FB9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B1CB51E" w14:textId="3DB6319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DD181F" w14:textId="23D2723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B1B455" w14:textId="1AD3FE7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E1648A" w14:textId="76136DB6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6264DFD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1B2541" w14:textId="52EC3DB4" w:rsidR="00AC7C39" w:rsidRPr="005144D5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57F73D" w14:textId="02C722A3" w:rsidR="00AC7C39" w:rsidRPr="00AC7C39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BB91D4" w14:textId="09173E2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B749A1" w14:textId="418681B9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7D56DC0" w14:textId="302F5482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AC7C39" w:rsidRPr="003B28B8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E9354D" w14:textId="30D35E4D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9141B69" w14:textId="168D7CC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858F1CA" w14:textId="21F8952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B3558B3" w14:textId="3B6844A3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68BB17C" w14:textId="00EF05BE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AC7C39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681430" w14:textId="26F8051F" w:rsidR="00AC7C39" w:rsidRPr="00AC7C39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BBB59A" w14:textId="033614F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E2319" w14:textId="4B06BF7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651716" w14:textId="5DFB5BC0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EA7B02" w14:textId="111289EB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EDBCE8C" w14:textId="65041503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21BC170" w14:textId="05A3B6C5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8108B8" w14:textId="6F8F4399" w:rsidR="00AC7C39" w:rsidRPr="00AC7C39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C7C39" w:rsidRPr="003B28B8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25C79F" w14:textId="218FF06D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F7E666" w14:textId="7552DAF9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6A772DA" w14:textId="77777777" w:rsidR="005D05F0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6779593" w14:textId="60EDDA5A" w:rsidR="00AC7C39" w:rsidRPr="00AC7C39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7D50C23" w14:textId="5E308F5D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lastRenderedPageBreak/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приводить примеры личных местоимений в </w:t>
            </w:r>
            <w:proofErr w:type="gramStart"/>
            <w:r w:rsidRPr="00AC7C39">
              <w:rPr>
                <w:rFonts w:ascii="Times New Roman" w:hAnsi="Times New Roman" w:cs="Times New Roman"/>
                <w:lang w:val="ru-RU"/>
              </w:rPr>
              <w:t>именительном</w:t>
            </w:r>
            <w:proofErr w:type="gramEnd"/>
            <w:r w:rsidRPr="00AC7C39">
              <w:rPr>
                <w:rFonts w:ascii="Times New Roman" w:hAnsi="Times New Roman" w:cs="Times New Roman"/>
                <w:lang w:val="ru-RU"/>
              </w:rPr>
              <w:t xml:space="preserve">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763A08" w14:textId="743A173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AC7C39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AC7C39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711" w:type="dxa"/>
          </w:tcPr>
          <w:p w14:paraId="4D923375" w14:textId="217ACE3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434BD42" w14:textId="324AEB7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AC7C39" w:rsidRPr="003B28B8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F2F252" w14:textId="4D5A03B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7C39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AC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7C39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AC7C3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11" w:type="dxa"/>
          </w:tcPr>
          <w:p w14:paraId="022D3005" w14:textId="4E0D0160" w:rsidR="00AC7C39" w:rsidRP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3AA179" w14:textId="1FEAB306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56F1BE" w14:textId="5B4A846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F052F6" w14:textId="2F06EA55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53BE4F" w14:textId="77777777" w:rsid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4762D" w14:textId="11B8D783" w:rsidR="00C10D4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AC7C39" w:rsidRPr="003B28B8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8B6928" w14:textId="0A9EA0F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AC7C39" w:rsidRPr="003B28B8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1B2354F" w14:textId="132C276E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5877820" w14:textId="0BB98EBF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AC7C39" w:rsidRPr="003B28B8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AC7C39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AC7C39">
              <w:rPr>
                <w:rFonts w:ascii="Times New Roman" w:hAnsi="Times New Roman" w:cs="Times New Roman"/>
                <w:lang w:val="ru-RU"/>
              </w:rPr>
              <w:t xml:space="preserve">проводить частичный морфологический разбор глаголов (в рамках </w:t>
            </w:r>
            <w:proofErr w:type="gramStart"/>
            <w:r w:rsidRPr="00AC7C39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AC7C39">
              <w:rPr>
                <w:rFonts w:ascii="Times New Roman" w:hAnsi="Times New Roman" w:cs="Times New Roman"/>
                <w:lang w:val="ru-RU"/>
              </w:rPr>
              <w:t>).</w:t>
            </w:r>
          </w:p>
        </w:tc>
        <w:tc>
          <w:tcPr>
            <w:tcW w:w="1711" w:type="dxa"/>
          </w:tcPr>
          <w:p w14:paraId="68A5F7C5" w14:textId="77777777" w:rsidR="00C10D4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3E5901" w14:textId="421F3E39" w:rsidR="00AC7C39" w:rsidRPr="00AC7C39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389DB45B" w14:textId="77777777" w:rsidR="00AC7C39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5144D5" w:rsidRPr="003B28B8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113CD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113CD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3CD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A4FCA" w:rsidRPr="003B28B8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DA6BD40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E0BED6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3B28B8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98D6AE1" w14:textId="23EF0968" w:rsidR="005A4FCA" w:rsidRPr="003B28B8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участвовать в диалоге на лингвистические темы (в рамках 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>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50C856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3B28B8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1A772FB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3B28B8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2C6E7B88" w14:textId="77777777" w:rsidR="005A4FCA" w:rsidRPr="003B28B8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7A71E4C" w14:textId="77777777" w:rsidR="005A4FCA" w:rsidRPr="003B28B8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3B28B8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D4D19E0" w14:textId="77777777" w:rsidR="005A4FCA" w:rsidRPr="003B28B8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5A4FCA" w:rsidRPr="003B28B8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подробно, сжато и выборочно 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передавать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 xml:space="preserve">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512D9AC" w14:textId="67EB0EED" w:rsidR="00C10D49" w:rsidRPr="003B28B8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сжатое изложение</w:t>
            </w:r>
          </w:p>
        </w:tc>
      </w:tr>
      <w:tr w:rsidR="005A4FCA" w:rsidRPr="003B28B8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A73DA7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5B1A8FD6" w14:textId="77777777" w:rsidR="005A4FCA" w:rsidRPr="003B28B8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5A4FCA" w:rsidRPr="003B28B8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30E83" w14:textId="2CB31D9A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A4FCA" w:rsidRPr="003B28B8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B1CD29" w14:textId="420C8A3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3FC69AF" w14:textId="48BABA35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701" w:type="dxa"/>
          </w:tcPr>
          <w:p w14:paraId="2A4E8B04" w14:textId="44212E38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5144D5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A96423" w14:textId="10233D4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5A4FCA" w:rsidRPr="003B28B8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D8214BA" w14:textId="415FFC69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185C8E2" w14:textId="7852BED0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5A4FCA" w:rsidRPr="003B28B8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2FA8D9" w14:textId="4DCC7057" w:rsidR="00A73DA7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составление презентации</w:t>
            </w:r>
          </w:p>
        </w:tc>
      </w:tr>
      <w:tr w:rsidR="005A4FCA" w:rsidRPr="003B28B8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13C4EA1" w14:textId="5DDBC010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9E6894A" w14:textId="60DDA0A4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</w:t>
            </w: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языка;</w:t>
            </w:r>
          </w:p>
        </w:tc>
        <w:tc>
          <w:tcPr>
            <w:tcW w:w="1701" w:type="dxa"/>
          </w:tcPr>
          <w:p w14:paraId="31689C7B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работа </w:t>
            </w:r>
          </w:p>
          <w:p w14:paraId="731DC369" w14:textId="1547D9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</w:tc>
      </w:tr>
      <w:tr w:rsidR="005A4FCA" w:rsidRPr="003B28B8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F51E415" w14:textId="050608C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0CC7B6" w14:textId="7A02088D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5A4FCA" w:rsidRPr="003B28B8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CD04B0" w14:textId="3D7B836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7CD7C7" w14:textId="06248371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5199B05" w14:textId="61CB2543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проводить морфологический анализ слов самостоятельных частей речи (в рамках </w:t>
            </w:r>
            <w:proofErr w:type="gramStart"/>
            <w:r w:rsidRPr="00113CD8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113CD8">
              <w:rPr>
                <w:rFonts w:ascii="Times New Roman" w:hAnsi="Times New Roman" w:cs="Times New Roman"/>
                <w:lang w:val="ru-RU"/>
              </w:rPr>
              <w:t>);</w:t>
            </w:r>
          </w:p>
        </w:tc>
        <w:tc>
          <w:tcPr>
            <w:tcW w:w="1701" w:type="dxa"/>
          </w:tcPr>
          <w:p w14:paraId="496162D1" w14:textId="77777777" w:rsidR="00A73DA7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460C5E" w14:textId="04CADA68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5A4FCA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865BB7" w14:textId="4B83685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5A4FCA" w:rsidRPr="003B28B8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9A4B169" w14:textId="075A64D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141C20C" w14:textId="7CB948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D675F5" w14:textId="4A95B32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701" w:type="dxa"/>
          </w:tcPr>
          <w:p w14:paraId="6C070C7A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CF18ED" w14:textId="0E9913A5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1936A86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CFB3C70" w14:textId="1DCDD9A2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304A5E" w14:textId="1E50C99E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D8550B" w14:textId="46303748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2C5927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BC7BCD3" w14:textId="54B29259" w:rsidR="005A4FCA" w:rsidRPr="005A4FCA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A4FCA" w:rsidRPr="003B28B8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701" w:type="dxa"/>
          </w:tcPr>
          <w:p w14:paraId="61A53CB8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ECAE677" w14:textId="1B17374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2263D2" w14:textId="6D88028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9AEDF19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D182E0" w14:textId="14B16E5E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204C16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03427C7" w14:textId="437AF496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5A4FCA" w:rsidRPr="003B28B8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CC7F5B" w14:textId="481F460A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0DE1DA" w14:textId="3EB0797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2A26D3" w14:textId="500E5942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5A4FCA" w:rsidRPr="003B28B8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5A4FCA" w:rsidRPr="003B28B8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113CD8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824D89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5A4FCA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680ADF" w14:textId="77777777" w:rsidR="003621E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D03FC63" w14:textId="6417D706" w:rsidR="00113CD8" w:rsidRPr="005A4FCA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13CD8" w:rsidRPr="003B28B8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113CD8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3B2A693" w14:textId="0DB5637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157EC9F7" w14:textId="1833592A" w:rsidR="00113CD8" w:rsidRPr="005A4FCA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4D3379" w14:textId="1552DEB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204C16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271003" w14:textId="4337280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7CA261" w14:textId="4741C2A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701" w:type="dxa"/>
          </w:tcPr>
          <w:p w14:paraId="190D0757" w14:textId="06A0D2B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0AED8A6E" w14:textId="06C3BBB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lastRenderedPageBreak/>
              <w:t xml:space="preserve">употреблять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701" w:type="dxa"/>
          </w:tcPr>
          <w:p w14:paraId="69A6225A" w14:textId="3A59A240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113CD8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113CD8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701" w:type="dxa"/>
          </w:tcPr>
          <w:p w14:paraId="585AECCE" w14:textId="19E326F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речи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67F21978" w14:textId="22866BD2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C32BC" w14:textId="1FA75DAC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99072D3" w14:textId="7BDF214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3B9C1C" w14:textId="6D7E536D" w:rsidR="0044334E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113CD8" w:rsidRPr="003B28B8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13CD8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13C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113CD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72F97827" w14:textId="6CCDC478" w:rsidR="00113CD8" w:rsidRP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113CD8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13CD8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113CD8" w:rsidRPr="003B28B8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D2A8CB3" w14:textId="567176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F9641D2" w14:textId="7471CBB1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4CA0419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DF5EADA" w14:textId="3B01BE56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8DFE584" w14:textId="515049AA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</w:t>
            </w:r>
            <w:proofErr w:type="gram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дств св</w:t>
            </w:r>
            <w:proofErr w:type="gram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155EF7FB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791E701" w14:textId="775C165F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113CD8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701" w:type="dxa"/>
          </w:tcPr>
          <w:p w14:paraId="22D33193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DF5BC48" w14:textId="1B21A002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1B8F70" w14:textId="5EE98A53" w:rsidR="00113CD8" w:rsidRPr="00113CD8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C178685" w14:textId="3680ED27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C84ECB5" w14:textId="522F5BB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113C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29F1FAB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C207EA0" w14:textId="432B33CA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E3A8F7" w14:textId="0DAC98B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71CF5B2" w14:textId="2791015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113CD8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3C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33B52A2" w14:textId="63EF77FD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113CD8" w:rsidRPr="003B28B8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204C16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C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1660A7A" w14:textId="12885093" w:rsidR="00113CD8" w:rsidRPr="00113CD8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03AFC6F7" w14:textId="77777777" w:rsidR="00DC7DDD" w:rsidRDefault="00DC7DDD" w:rsidP="005144D5"/>
    <w:p w14:paraId="0970AB21" w14:textId="77777777" w:rsidR="00AC7C39" w:rsidRDefault="00AC7C39" w:rsidP="005144D5"/>
    <w:p w14:paraId="4261C9B6" w14:textId="77777777" w:rsidR="00AC7C39" w:rsidRDefault="00AC7C39" w:rsidP="005144D5"/>
    <w:p w14:paraId="3C8411DA" w14:textId="77777777" w:rsidR="00AC7C39" w:rsidRDefault="00AC7C39" w:rsidP="005144D5"/>
    <w:p w14:paraId="31AD9DA8" w14:textId="77777777" w:rsidR="00AC7C39" w:rsidRDefault="00AC7C39" w:rsidP="005144D5"/>
    <w:p w14:paraId="6C85F81E" w14:textId="77777777" w:rsidR="00AC7C39" w:rsidRDefault="00AC7C39" w:rsidP="005144D5"/>
    <w:p w14:paraId="4299AB6E" w14:textId="77777777" w:rsidR="00AC7C39" w:rsidRDefault="00AC7C39" w:rsidP="005144D5"/>
    <w:p w14:paraId="1287E15C" w14:textId="77777777" w:rsidR="000447CA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DC7DDD" w:rsidRPr="00204C16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204C16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204C16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204C16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08B744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4C35F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изученного</w:t>
            </w:r>
            <w:proofErr w:type="gramEnd"/>
            <w:r w:rsidRPr="009D1F92">
              <w:rPr>
                <w:rFonts w:ascii="Times New Roman" w:hAnsi="Times New Roman" w:cs="Times New Roman"/>
                <w:lang w:val="ru-RU"/>
              </w:rPr>
              <w:t>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204C16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888ED08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</w:t>
            </w:r>
            <w:proofErr w:type="gramEnd"/>
            <w:r w:rsidRPr="009D1F92">
              <w:rPr>
                <w:rFonts w:ascii="Times New Roman" w:hAnsi="Times New Roman" w:cs="Times New Roman"/>
                <w:lang w:val="ru-RU"/>
              </w:rPr>
              <w:t xml:space="preserve"> слов);</w:t>
            </w:r>
          </w:p>
        </w:tc>
        <w:tc>
          <w:tcPr>
            <w:tcW w:w="1701" w:type="dxa"/>
          </w:tcPr>
          <w:p w14:paraId="56B564BF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7E6E85B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осуществлять выбор языковых сре</w:t>
            </w: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9D1F92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0404BCA1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  <w:proofErr w:type="gramEnd"/>
          </w:p>
        </w:tc>
        <w:tc>
          <w:tcPr>
            <w:tcW w:w="1701" w:type="dxa"/>
          </w:tcPr>
          <w:p w14:paraId="445E6F54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F46E389" w14:textId="77777777" w:rsid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75E1B8B6" w14:textId="7D93D2FC" w:rsidR="000447CA" w:rsidRPr="000447CA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204C16" w:rsidRPr="00204C16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9D1F9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6E9D28A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6BFEF67" w14:textId="6F97C5A1" w:rsidR="00204C16" w:rsidRPr="00204C16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2E888711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BC4FBD5" w14:textId="3E24BA9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62138E" w14:textId="77777777" w:rsid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845641" w14:textId="1644D9BE" w:rsidR="000447CA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C47B66F" w14:textId="26ACEA0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EF70850" w14:textId="56A612F8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204C16" w:rsidRPr="00204C16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  <w:p w14:paraId="7C195659" w14:textId="7BE616A9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9A9C72" w14:textId="784C84EE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77FEA07" w14:textId="238366E7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AA1152" w14:textId="01DF3F71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FD26C0" w14:textId="26660D16" w:rsidR="00204C16" w:rsidRPr="00204C16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26323C2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5391602" w14:textId="703AD79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66D8C2B" w14:textId="613DABD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F8627AA" w14:textId="0E02FD6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4D350452" w14:textId="49285DE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D1D4C54" w14:textId="7E4DD587" w:rsidR="00204C16" w:rsidRP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</w:tc>
      </w:tr>
      <w:tr w:rsidR="00204C16" w:rsidRPr="00204C16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CB55DEC" w14:textId="6EF20988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14:paraId="0B016B4E" w14:textId="6B8CC0B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B425925" w14:textId="1B443265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8D4076" w14:textId="14A0A4B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EC8A25C" w14:textId="0B14537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37F8063" w14:textId="038ABCE2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2AABD19" w14:textId="5A8A2840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49F0D8B" w14:textId="37601D9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28F6435" w14:textId="6C01877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204C16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8EC0CED" w14:textId="1E8BE39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D1F92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9D1F92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701" w:type="dxa"/>
          </w:tcPr>
          <w:p w14:paraId="41E7C4E7" w14:textId="6A7F13F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3E8A258" w14:textId="6BAD4399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применять нормы постановки знаков препинания в предложениях с обобщающим </w:t>
            </w: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работа </w:t>
            </w:r>
          </w:p>
          <w:p w14:paraId="7751C61A" w14:textId="6108E91E" w:rsidR="00204C16" w:rsidRPr="00204C16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701" w:type="dxa"/>
          </w:tcPr>
          <w:p w14:paraId="2DE4023C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E11583" w14:textId="1F368593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FAC6B65" w14:textId="1E86A476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92AC60" w14:textId="3332575D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0FD732A" w14:textId="341DD84C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712FE96" w14:textId="4CC58572" w:rsidR="007B06E9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70BD1F" w14:textId="749D502F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F51973" w14:textId="4E95448A" w:rsidR="00204C16" w:rsidRPr="00204C16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C40DFF" w14:textId="2214136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204C16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903B32B" w14:textId="755C3A9A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46E718" w14:textId="3D782472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A1AB6D5" w14:textId="38AC0289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0FB4728" w14:textId="647729B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204C16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04C16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CC2AE4" w14:textId="1885487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</w:tbl>
    <w:p w14:paraId="79EEF0EA" w14:textId="77777777" w:rsidR="00736240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E093F" w:rsidRPr="00204C16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204C16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204C16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204C16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204C16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204C16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BE94C1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8A63C56" w14:textId="77777777" w:rsidR="00204C16" w:rsidRPr="00204C16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4C16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4C16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204C1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843" w:type="dxa"/>
          </w:tcPr>
          <w:p w14:paraId="13AFD37F" w14:textId="13AEAD34" w:rsidR="00204C16" w:rsidRPr="00204C16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204C16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204C16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204C16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B89D64E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 xml:space="preserve"> слов);</w:t>
            </w:r>
          </w:p>
        </w:tc>
        <w:tc>
          <w:tcPr>
            <w:tcW w:w="1843" w:type="dxa"/>
          </w:tcPr>
          <w:p w14:paraId="7BBA64D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B62307" w14:textId="38BA8250" w:rsidR="00204C16" w:rsidRPr="00204C16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204C16">
              <w:rPr>
                <w:rFonts w:ascii="Times New Roman" w:hAnsi="Times New Roman" w:cs="Times New Roman"/>
                <w:lang w:val="ru-RU"/>
              </w:rPr>
              <w:t>дств дл</w:t>
            </w:r>
            <w:proofErr w:type="gramEnd"/>
            <w:r w:rsidRPr="00204C16">
              <w:rPr>
                <w:rFonts w:ascii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204C16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C454B03" w14:textId="77777777" w:rsidR="00204C16" w:rsidRPr="00204C16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04C16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1B2C1FA" w14:textId="0297EB38" w:rsidR="00204C16" w:rsidRPr="00204C16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204C16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0989EF" w14:textId="77777777" w:rsidR="00204C16" w:rsidRPr="00204C16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204C16" w:rsidRPr="00204C16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204C16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204C16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6B492A36" w14:textId="77777777" w:rsidR="00204C16" w:rsidRPr="00204C16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04C1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204C16" w:rsidRPr="00204C16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8F2E161" w14:textId="26121928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D2376B" w14:textId="22B43DF2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4B85C00" w14:textId="00B73D2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204C16" w:rsidRPr="00204C16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3D082E5" w14:textId="682A313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2DB151B" w14:textId="50F4570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204C16" w:rsidRPr="00204C16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DC208DE" w14:textId="0CF635D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EBE16AC" w14:textId="22B302B5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7661960" w14:textId="5488D29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1A5C2F" w14:textId="1D5CFA1B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реферат</w:t>
            </w:r>
          </w:p>
        </w:tc>
      </w:tr>
      <w:tr w:rsidR="00204C16" w:rsidRPr="00204C16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A3F701D" w14:textId="6F6BFE5C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9DDB4B4" w14:textId="263FBC4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94AF04C" w14:textId="54B137A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8F2385" w14:textId="2230685A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09B83AD" w14:textId="071E1804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E29F4E7" w14:textId="20F055C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CF02840" w14:textId="5DBD2D9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7F05C1D" w14:textId="33DC9E4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31A6CDE" w14:textId="174AFDE0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FAE29C5" w14:textId="35349401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147C656C" w14:textId="091F15DF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</w:t>
            </w:r>
          </w:p>
        </w:tc>
      </w:tr>
      <w:tr w:rsidR="00204C16" w:rsidRPr="00204C16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217641" w14:textId="06F6A924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lastRenderedPageBreak/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5370692" w14:textId="075DACE0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2791C44" w14:textId="0068907D" w:rsidR="00204C16" w:rsidRPr="00204C16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603CAC8" w14:textId="139924AD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204C16">
              <w:rPr>
                <w:rFonts w:ascii="Times New Roman" w:hAnsi="Times New Roman" w:cs="Times New Roman"/>
              </w:rPr>
              <w:t>(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04C16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204C16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843" w:type="dxa"/>
          </w:tcPr>
          <w:p w14:paraId="7520C5B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0E96CF4" w14:textId="054D87D3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A9D77B6" w14:textId="2E49080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D1F92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  <w:proofErr w:type="gramEnd"/>
          </w:p>
        </w:tc>
        <w:tc>
          <w:tcPr>
            <w:tcW w:w="1843" w:type="dxa"/>
          </w:tcPr>
          <w:p w14:paraId="42C4ECD9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84E7D83" w14:textId="17BF1C8C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4472CA9A" w14:textId="18C5D131" w:rsidR="00204C16" w:rsidRPr="00204C16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9D1F9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9D1F9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659FDC73" w14:textId="311F728C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049D337A" w14:textId="11BE16C7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204C16" w:rsidRPr="00204C16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5817A907" w14:textId="77BE0F66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13DC7B2" w14:textId="2D3DE4A0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4739F7A" w14:textId="3EB4443A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723E8E8B" w14:textId="30C3B342" w:rsidR="00204C16" w:rsidRPr="00204C16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</w:tc>
      </w:tr>
      <w:tr w:rsidR="00204C16" w:rsidRPr="00204C16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B6F0B38" w14:textId="4886217D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2594716C" w14:textId="14E5A20A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204C16" w:rsidRPr="00204C16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204C16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04C16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</w:p>
          <w:p w14:paraId="367853E9" w14:textId="40A85585" w:rsidR="00204C16" w:rsidRPr="00204C16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52755B4" w14:textId="77777777" w:rsidR="0000349B" w:rsidRDefault="0000349B" w:rsidP="0000349B"/>
    <w:p w14:paraId="210F87CD" w14:textId="77777777"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14:paraId="477A284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C2338A">
        <w:rPr>
          <w:rFonts w:ascii="Times New Roman" w:eastAsia="Times New Roman" w:hAnsi="Times New Roman" w:cs="Times New Roman"/>
        </w:rPr>
        <w:t>обучающихся</w:t>
      </w:r>
      <w:proofErr w:type="gramEnd"/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осуществляется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пятибалльной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системе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Промежуточная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аттестация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форме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  <w:b/>
        </w:rPr>
        <w:t>диктант</w:t>
      </w:r>
      <w:r w:rsidRPr="00C233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оценивается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следующим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«5» выставляется 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безошибочную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работу, 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также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 наличии в ней одной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орфографической или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негрубой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наличии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двух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lastRenderedPageBreak/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1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C2338A">
        <w:rPr>
          <w:rFonts w:ascii="Times New Roman" w:eastAsia="Times New Roman" w:hAnsi="Times New Roman" w:cs="Times New Roman"/>
        </w:rPr>
        <w:t>орфографической</w:t>
      </w:r>
      <w:proofErr w:type="gramEnd"/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«4»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может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выставляться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3-х орфографических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ошибках,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 среди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них есть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«3»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допущены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3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отсутствии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классе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допускается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выставление</w:t>
      </w:r>
      <w:r w:rsidRPr="00C2338A">
        <w:rPr>
          <w:rFonts w:ascii="Times New Roman" w:eastAsia="Times New Roman" w:hAnsi="Times New Roman" w:cs="Times New Roman"/>
          <w:spacing w:val="-12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оценки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  <w:spacing w:val="-1"/>
        </w:rPr>
        <w:t>«3»</w:t>
      </w:r>
      <w:r w:rsidRPr="00C2338A">
        <w:rPr>
          <w:rFonts w:ascii="Times New Roman" w:eastAsia="Times New Roman" w:hAnsi="Times New Roman" w:cs="Times New Roman"/>
          <w:spacing w:val="-15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при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-1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-1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4-х</w:t>
      </w:r>
      <w:r w:rsidRPr="00C2338A">
        <w:rPr>
          <w:rFonts w:ascii="Times New Roman" w:eastAsia="Times New Roman" w:hAnsi="Times New Roman" w:cs="Times New Roman"/>
          <w:spacing w:val="-10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ошибках.</w:t>
      </w:r>
      <w:r w:rsidRPr="00C2338A">
        <w:rPr>
          <w:rFonts w:ascii="Times New Roman" w:eastAsia="Times New Roman" w:hAnsi="Times New Roman" w:cs="Times New Roman"/>
          <w:spacing w:val="-9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 xml:space="preserve">«3» может быть </w:t>
      </w:r>
      <w:proofErr w:type="gramStart"/>
      <w:r w:rsidRPr="00C2338A">
        <w:rPr>
          <w:rFonts w:ascii="Times New Roman" w:eastAsia="Times New Roman" w:hAnsi="Times New Roman" w:cs="Times New Roman"/>
        </w:rPr>
        <w:t>поставлена</w:t>
      </w:r>
      <w:proofErr w:type="gramEnd"/>
      <w:r w:rsidRPr="00C2338A">
        <w:rPr>
          <w:rFonts w:ascii="Times New Roman" w:eastAsia="Times New Roman" w:hAnsi="Times New Roman" w:cs="Times New Roman"/>
        </w:rPr>
        <w:t xml:space="preserve"> также при наличии 6 орфографических и 6 пунктуационных 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если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среди тех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 других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имеются однотипные и негрубые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выставляется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за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диктант,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котором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допущено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7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9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или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8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орфографических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6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пунктуационных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C2338A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proofErr w:type="gramStart"/>
      <w:r w:rsidRPr="00C2338A">
        <w:rPr>
          <w:rFonts w:ascii="Times New Roman" w:eastAsia="Times New Roman" w:hAnsi="Times New Roman" w:cs="Times New Roman"/>
        </w:rPr>
        <w:t>Промежуточная</w:t>
      </w:r>
      <w:proofErr w:type="gramEnd"/>
      <w:r w:rsidRPr="00C2338A">
        <w:rPr>
          <w:rFonts w:ascii="Times New Roman" w:eastAsia="Times New Roman" w:hAnsi="Times New Roman" w:cs="Times New Roman"/>
        </w:rPr>
        <w:t xml:space="preserve"> аттестации в форме </w:t>
      </w:r>
      <w:r w:rsidRPr="00C2338A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C2338A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C2338A">
        <w:rPr>
          <w:rFonts w:ascii="Times New Roman" w:eastAsia="Times New Roman" w:hAnsi="Times New Roman" w:cs="Times New Roman"/>
          <w:spacing w:val="-5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прохождения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фиксируется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количестве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баллов,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перерасчета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полученного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результата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отметку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по пятибалльной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C2338A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Оценка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«2»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-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меньше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50%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правильных ответов</w:t>
      </w:r>
      <w:r w:rsidRPr="00C2338A">
        <w:rPr>
          <w:rFonts w:ascii="Times New Roman" w:eastAsia="Times New Roman" w:hAnsi="Times New Roman" w:cs="Times New Roman"/>
          <w:spacing w:val="-2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на</w:t>
      </w:r>
      <w:r w:rsidRPr="00C2338A">
        <w:rPr>
          <w:rFonts w:ascii="Times New Roman" w:eastAsia="Times New Roman" w:hAnsi="Times New Roman" w:cs="Times New Roman"/>
          <w:spacing w:val="-3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C2338A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C2338A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C2338A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C2338A">
        <w:rPr>
          <w:rFonts w:ascii="Times New Roman" w:eastAsia="Times New Roman" w:hAnsi="Times New Roman" w:cs="Times New Roman"/>
          <w:spacing w:val="1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дневнике</w:t>
      </w:r>
      <w:r w:rsidRPr="00C2338A">
        <w:rPr>
          <w:rFonts w:ascii="Times New Roman" w:eastAsia="Times New Roman" w:hAnsi="Times New Roman" w:cs="Times New Roman"/>
          <w:spacing w:val="-1"/>
        </w:rPr>
        <w:t xml:space="preserve"> </w:t>
      </w:r>
      <w:proofErr w:type="gramStart"/>
      <w:r w:rsidRPr="00C2338A">
        <w:rPr>
          <w:rFonts w:ascii="Times New Roman" w:eastAsia="Times New Roman" w:hAnsi="Times New Roman" w:cs="Times New Roman"/>
        </w:rPr>
        <w:t>обучающегося</w:t>
      </w:r>
      <w:proofErr w:type="gramEnd"/>
      <w:r w:rsidRPr="00C2338A">
        <w:rPr>
          <w:rFonts w:ascii="Times New Roman" w:eastAsia="Times New Roman" w:hAnsi="Times New Roman" w:cs="Times New Roman"/>
        </w:rPr>
        <w:t xml:space="preserve"> (электронном</w:t>
      </w:r>
      <w:r w:rsidRPr="00C2338A">
        <w:rPr>
          <w:rFonts w:ascii="Times New Roman" w:eastAsia="Times New Roman" w:hAnsi="Times New Roman" w:cs="Times New Roman"/>
          <w:spacing w:val="-4"/>
        </w:rPr>
        <w:t xml:space="preserve"> </w:t>
      </w:r>
      <w:r w:rsidRPr="00C2338A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6B45A6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</w:p>
    <w:p w14:paraId="65A0F58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67BC8E59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7ADCFB0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205673B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539A47B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F67ECD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0F6762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6938869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4E4E8B4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4CC022F2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748920A3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4BB604E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0E5E25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29E7B831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992011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140F8F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7BFD4B0" w14:textId="77777777" w:rsidR="005144D5" w:rsidRPr="0000349B" w:rsidRDefault="005144D5" w:rsidP="0000349B"/>
    <w:sectPr w:rsidR="005144D5" w:rsidRPr="0000349B" w:rsidSect="00733A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40506"/>
    <w:rsid w:val="00166782"/>
    <w:rsid w:val="001A4ECA"/>
    <w:rsid w:val="00204C16"/>
    <w:rsid w:val="003621EB"/>
    <w:rsid w:val="003B227C"/>
    <w:rsid w:val="003B28B8"/>
    <w:rsid w:val="003F5F0E"/>
    <w:rsid w:val="003F78C7"/>
    <w:rsid w:val="0044334E"/>
    <w:rsid w:val="0045064C"/>
    <w:rsid w:val="00492371"/>
    <w:rsid w:val="00503AB1"/>
    <w:rsid w:val="005144D5"/>
    <w:rsid w:val="0053001B"/>
    <w:rsid w:val="00573EE4"/>
    <w:rsid w:val="005A4FCA"/>
    <w:rsid w:val="005B57AA"/>
    <w:rsid w:val="005D05F0"/>
    <w:rsid w:val="005D7BBB"/>
    <w:rsid w:val="00621A19"/>
    <w:rsid w:val="00624543"/>
    <w:rsid w:val="006723A9"/>
    <w:rsid w:val="006A7C83"/>
    <w:rsid w:val="006B45A6"/>
    <w:rsid w:val="00733ADF"/>
    <w:rsid w:val="00736240"/>
    <w:rsid w:val="00756EDB"/>
    <w:rsid w:val="007B06E9"/>
    <w:rsid w:val="007C13DC"/>
    <w:rsid w:val="00824D89"/>
    <w:rsid w:val="00986D3F"/>
    <w:rsid w:val="009D1F92"/>
    <w:rsid w:val="00A2137B"/>
    <w:rsid w:val="00A26120"/>
    <w:rsid w:val="00A73DA7"/>
    <w:rsid w:val="00A83ED0"/>
    <w:rsid w:val="00AC7C39"/>
    <w:rsid w:val="00AF31E4"/>
    <w:rsid w:val="00AF57F4"/>
    <w:rsid w:val="00B6381C"/>
    <w:rsid w:val="00BB3BCF"/>
    <w:rsid w:val="00C10D49"/>
    <w:rsid w:val="00C2338A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21</Pages>
  <Words>8424</Words>
  <Characters>48021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38</cp:revision>
  <dcterms:created xsi:type="dcterms:W3CDTF">2024-07-06T09:58:00Z</dcterms:created>
  <dcterms:modified xsi:type="dcterms:W3CDTF">2025-10-04T10:46:00Z</dcterms:modified>
</cp:coreProperties>
</file>